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E7" w:rsidRPr="00157092" w:rsidRDefault="00DC0AE7" w:rsidP="00DC0AE7">
      <w:pPr>
        <w:rPr>
          <w:rFonts w:ascii="仿宋_GB2312" w:eastAsia="仿宋_GB2312" w:hAnsi="华文中宋" w:hint="eastAsia"/>
          <w:sz w:val="32"/>
          <w:szCs w:val="32"/>
        </w:rPr>
      </w:pPr>
      <w:r w:rsidRPr="00157092">
        <w:rPr>
          <w:rFonts w:ascii="仿宋_GB2312" w:eastAsia="仿宋_GB2312" w:hAnsi="华文中宋" w:hint="eastAsia"/>
          <w:sz w:val="32"/>
          <w:szCs w:val="32"/>
        </w:rPr>
        <w:t>附件3：</w:t>
      </w:r>
    </w:p>
    <w:p w:rsidR="00DC0AE7" w:rsidRPr="009B6181" w:rsidRDefault="00DC0AE7" w:rsidP="00DC0AE7">
      <w:pPr>
        <w:jc w:val="center"/>
        <w:rPr>
          <w:rFonts w:ascii="黑体" w:eastAsia="黑体" w:hAnsi="华文中宋" w:hint="eastAsia"/>
          <w:sz w:val="44"/>
          <w:szCs w:val="44"/>
        </w:rPr>
      </w:pPr>
      <w:r w:rsidRPr="009B6181">
        <w:rPr>
          <w:rFonts w:ascii="黑体" w:eastAsia="黑体" w:hAnsi="华文中宋" w:hint="eastAsia"/>
          <w:sz w:val="44"/>
          <w:szCs w:val="44"/>
        </w:rPr>
        <w:t>西北大学优秀工会干部申报表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620"/>
        <w:gridCol w:w="1620"/>
        <w:gridCol w:w="1440"/>
        <w:gridCol w:w="1080"/>
        <w:gridCol w:w="1214"/>
      </w:tblGrid>
      <w:tr w:rsidR="00DC0AE7" w:rsidRPr="001C0CA9" w:rsidTr="00DD7166">
        <w:tc>
          <w:tcPr>
            <w:tcW w:w="1548" w:type="dxa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姓    名</w:t>
            </w:r>
          </w:p>
        </w:tc>
        <w:tc>
          <w:tcPr>
            <w:tcW w:w="1620" w:type="dxa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性    别</w:t>
            </w:r>
          </w:p>
        </w:tc>
        <w:tc>
          <w:tcPr>
            <w:tcW w:w="1440" w:type="dxa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民 族</w:t>
            </w:r>
          </w:p>
        </w:tc>
        <w:tc>
          <w:tcPr>
            <w:tcW w:w="1214" w:type="dxa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DC0AE7" w:rsidRPr="001C0CA9" w:rsidTr="00DD7166">
        <w:tc>
          <w:tcPr>
            <w:tcW w:w="1548" w:type="dxa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籍    贯</w:t>
            </w:r>
          </w:p>
        </w:tc>
        <w:tc>
          <w:tcPr>
            <w:tcW w:w="1620" w:type="dxa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学 历</w:t>
            </w:r>
          </w:p>
        </w:tc>
        <w:tc>
          <w:tcPr>
            <w:tcW w:w="1214" w:type="dxa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DC0AE7" w:rsidRPr="001C0CA9" w:rsidTr="00DD7166">
        <w:tc>
          <w:tcPr>
            <w:tcW w:w="1548" w:type="dxa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DC0AE7" w:rsidRPr="001C0CA9" w:rsidRDefault="00DC0AE7" w:rsidP="00DD7166">
            <w:pPr>
              <w:spacing w:line="440" w:lineRule="exact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担任分会职务</w:t>
            </w:r>
          </w:p>
        </w:tc>
        <w:tc>
          <w:tcPr>
            <w:tcW w:w="2294" w:type="dxa"/>
            <w:gridSpan w:val="2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DC0AE7" w:rsidRPr="001C0CA9" w:rsidTr="00DD7166">
        <w:tc>
          <w:tcPr>
            <w:tcW w:w="1548" w:type="dxa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工作单位</w:t>
            </w:r>
          </w:p>
        </w:tc>
        <w:tc>
          <w:tcPr>
            <w:tcW w:w="3240" w:type="dxa"/>
            <w:gridSpan w:val="2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C0AE7" w:rsidRPr="001C0CA9" w:rsidRDefault="00DC0AE7" w:rsidP="00DD7166">
            <w:pPr>
              <w:spacing w:line="440" w:lineRule="exact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职务</w:t>
            </w:r>
          </w:p>
          <w:p w:rsidR="00DC0AE7" w:rsidRPr="001C0CA9" w:rsidRDefault="00DC0AE7" w:rsidP="00DD7166">
            <w:pPr>
              <w:spacing w:line="440" w:lineRule="exact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（职称）</w:t>
            </w:r>
          </w:p>
        </w:tc>
        <w:tc>
          <w:tcPr>
            <w:tcW w:w="2294" w:type="dxa"/>
            <w:gridSpan w:val="2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DC0AE7" w:rsidRPr="001C0CA9" w:rsidTr="00DD7166">
        <w:tc>
          <w:tcPr>
            <w:tcW w:w="8522" w:type="dxa"/>
            <w:gridSpan w:val="6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曾受过何种奖励</w:t>
            </w: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DC0AE7" w:rsidRPr="001C0CA9" w:rsidTr="00DD7166">
        <w:trPr>
          <w:trHeight w:val="4668"/>
        </w:trPr>
        <w:tc>
          <w:tcPr>
            <w:tcW w:w="8522" w:type="dxa"/>
            <w:gridSpan w:val="6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事迹简介</w:t>
            </w: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Pr="001C0CA9" w:rsidRDefault="00DC0AE7" w:rsidP="00DD716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Pr="001C0CA9" w:rsidRDefault="00DC0AE7" w:rsidP="00DD716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Pr="001C0CA9" w:rsidRDefault="00DC0AE7" w:rsidP="00DD7166">
            <w:pPr>
              <w:ind w:firstLineChars="1800" w:firstLine="5760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（另附事迹材料）</w:t>
            </w:r>
          </w:p>
        </w:tc>
      </w:tr>
      <w:tr w:rsidR="00DC0AE7" w:rsidRPr="001C0CA9" w:rsidTr="00DD7166">
        <w:trPr>
          <w:trHeight w:val="1828"/>
        </w:trPr>
        <w:tc>
          <w:tcPr>
            <w:tcW w:w="1548" w:type="dxa"/>
            <w:vAlign w:val="center"/>
          </w:tcPr>
          <w:p w:rsidR="00DC0AE7" w:rsidRPr="001C0CA9" w:rsidRDefault="00DC0AE7" w:rsidP="00DD7166">
            <w:pPr>
              <w:ind w:firstLineChars="100" w:firstLine="320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lastRenderedPageBreak/>
              <w:t>单位</w:t>
            </w: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分会</w:t>
            </w: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意见</w:t>
            </w:r>
          </w:p>
        </w:tc>
        <w:tc>
          <w:tcPr>
            <w:tcW w:w="6974" w:type="dxa"/>
            <w:gridSpan w:val="5"/>
            <w:vAlign w:val="center"/>
          </w:tcPr>
          <w:p w:rsidR="00DC0AE7" w:rsidRDefault="00DC0AE7" w:rsidP="00DD716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            </w:t>
            </w: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                </w:t>
            </w: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（盖   章）</w:t>
            </w: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                年    月    日</w:t>
            </w:r>
          </w:p>
        </w:tc>
      </w:tr>
      <w:tr w:rsidR="00DC0AE7" w:rsidRPr="001C0CA9" w:rsidTr="00DD7166">
        <w:tc>
          <w:tcPr>
            <w:tcW w:w="1548" w:type="dxa"/>
            <w:vAlign w:val="center"/>
          </w:tcPr>
          <w:p w:rsidR="00DC0AE7" w:rsidRPr="001C0CA9" w:rsidRDefault="00DC0AE7" w:rsidP="00DD7166">
            <w:pPr>
              <w:ind w:firstLineChars="100" w:firstLine="320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单位</w:t>
            </w: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党组织</w:t>
            </w: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意见</w:t>
            </w:r>
          </w:p>
        </w:tc>
        <w:tc>
          <w:tcPr>
            <w:tcW w:w="6974" w:type="dxa"/>
            <w:gridSpan w:val="5"/>
            <w:vAlign w:val="center"/>
          </w:tcPr>
          <w:p w:rsidR="00DC0AE7" w:rsidRPr="001C0CA9" w:rsidRDefault="00DC0AE7" w:rsidP="00DD716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              （盖    章）</w:t>
            </w: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              年    月    日</w:t>
            </w:r>
          </w:p>
        </w:tc>
      </w:tr>
      <w:tr w:rsidR="00DC0AE7" w:rsidRPr="001C0CA9" w:rsidTr="00DD7166">
        <w:tc>
          <w:tcPr>
            <w:tcW w:w="1548" w:type="dxa"/>
            <w:vAlign w:val="center"/>
          </w:tcPr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学校</w:t>
            </w: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工会</w:t>
            </w: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意见</w:t>
            </w:r>
          </w:p>
        </w:tc>
        <w:tc>
          <w:tcPr>
            <w:tcW w:w="6974" w:type="dxa"/>
            <w:gridSpan w:val="5"/>
            <w:vAlign w:val="center"/>
          </w:tcPr>
          <w:p w:rsidR="00DC0AE7" w:rsidRPr="001C0CA9" w:rsidRDefault="00DC0AE7" w:rsidP="00DD716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               （盖    章）</w:t>
            </w:r>
          </w:p>
          <w:p w:rsidR="00DC0AE7" w:rsidRPr="001C0CA9" w:rsidRDefault="00DC0AE7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              年    月    日</w:t>
            </w:r>
          </w:p>
        </w:tc>
      </w:tr>
    </w:tbl>
    <w:p w:rsidR="004115F7" w:rsidRDefault="004115F7"/>
    <w:sectPr w:rsidR="0041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F7" w:rsidRDefault="004115F7" w:rsidP="00DC0AE7">
      <w:r>
        <w:separator/>
      </w:r>
    </w:p>
  </w:endnote>
  <w:endnote w:type="continuationSeparator" w:id="1">
    <w:p w:rsidR="004115F7" w:rsidRDefault="004115F7" w:rsidP="00DC0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F7" w:rsidRDefault="004115F7" w:rsidP="00DC0AE7">
      <w:r>
        <w:separator/>
      </w:r>
    </w:p>
  </w:footnote>
  <w:footnote w:type="continuationSeparator" w:id="1">
    <w:p w:rsidR="004115F7" w:rsidRDefault="004115F7" w:rsidP="00DC0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AE7"/>
    <w:rsid w:val="004115F7"/>
    <w:rsid w:val="00DC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A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A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耿建</dc:creator>
  <cp:keywords/>
  <dc:description/>
  <cp:lastModifiedBy>耿建</cp:lastModifiedBy>
  <cp:revision>2</cp:revision>
  <dcterms:created xsi:type="dcterms:W3CDTF">2017-05-27T02:33:00Z</dcterms:created>
  <dcterms:modified xsi:type="dcterms:W3CDTF">2017-05-27T02:33:00Z</dcterms:modified>
</cp:coreProperties>
</file>